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3827"/>
        <w:gridCol w:w="3747"/>
      </w:tblGrid>
      <w:tr w:rsidR="009E30B5" w:rsidTr="009E30B5">
        <w:tc>
          <w:tcPr>
            <w:tcW w:w="1668" w:type="dxa"/>
          </w:tcPr>
          <w:p w:rsidR="009E30B5" w:rsidRDefault="009E30B5">
            <w:r>
              <w:t>Sara Howe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 am</w:t>
            </w:r>
          </w:p>
        </w:tc>
        <w:tc>
          <w:tcPr>
            <w:tcW w:w="3827" w:type="dxa"/>
          </w:tcPr>
          <w:p w:rsidR="009E30B5" w:rsidRDefault="009E30B5" w:rsidP="009E30B5">
            <w:r>
              <w:t>Jade champion</w:t>
            </w:r>
          </w:p>
        </w:tc>
        <w:tc>
          <w:tcPr>
            <w:tcW w:w="3747" w:type="dxa"/>
          </w:tcPr>
          <w:p w:rsidR="009E30B5" w:rsidRDefault="009E30B5" w:rsidP="009E30B5">
            <w:r>
              <w:t>2pm   Jade Champion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10.45</w:t>
            </w:r>
          </w:p>
        </w:tc>
        <w:tc>
          <w:tcPr>
            <w:tcW w:w="3827" w:type="dxa"/>
          </w:tcPr>
          <w:p w:rsidR="009E30B5" w:rsidRDefault="009E30B5">
            <w:r>
              <w:t>Lucy Barclay</w:t>
            </w:r>
          </w:p>
        </w:tc>
        <w:tc>
          <w:tcPr>
            <w:tcW w:w="3747" w:type="dxa"/>
          </w:tcPr>
          <w:p w:rsidR="009E30B5" w:rsidRDefault="009E30B5" w:rsidP="00F61179">
            <w:r>
              <w:t>2.45</w:t>
            </w:r>
            <w:r w:rsidR="00F61179">
              <w:t xml:space="preserve">   Lesley Tilbury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11.30</w:t>
            </w:r>
          </w:p>
        </w:tc>
        <w:tc>
          <w:tcPr>
            <w:tcW w:w="3827" w:type="dxa"/>
          </w:tcPr>
          <w:p w:rsidR="009E30B5" w:rsidRDefault="009E30B5">
            <w:r>
              <w:t>Michelle Fisher</w:t>
            </w:r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/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proofErr w:type="spellStart"/>
            <w:r>
              <w:t>Minta</w:t>
            </w:r>
            <w:proofErr w:type="spellEnd"/>
            <w:r>
              <w:t xml:space="preserve"> Winn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9am</w:t>
            </w:r>
          </w:p>
        </w:tc>
        <w:tc>
          <w:tcPr>
            <w:tcW w:w="3827" w:type="dxa"/>
          </w:tcPr>
          <w:p w:rsidR="009E30B5" w:rsidRDefault="009E30B5">
            <w:r>
              <w:t>Gail Bain</w:t>
            </w:r>
          </w:p>
        </w:tc>
        <w:tc>
          <w:tcPr>
            <w:tcW w:w="3747" w:type="dxa"/>
          </w:tcPr>
          <w:p w:rsidR="009E30B5" w:rsidRDefault="00F61179">
            <w:r>
              <w:t>2pm Lyn Price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9.45</w:t>
            </w:r>
          </w:p>
        </w:tc>
        <w:tc>
          <w:tcPr>
            <w:tcW w:w="3827" w:type="dxa"/>
          </w:tcPr>
          <w:p w:rsidR="009E30B5" w:rsidRDefault="009E30B5">
            <w:r>
              <w:t>Lyn Price</w:t>
            </w:r>
          </w:p>
        </w:tc>
        <w:tc>
          <w:tcPr>
            <w:tcW w:w="3747" w:type="dxa"/>
          </w:tcPr>
          <w:p w:rsidR="009E30B5" w:rsidRDefault="00F61179">
            <w:r>
              <w:t>2.45 Lucy Barclay</w:t>
            </w:r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10.30</w:t>
            </w:r>
          </w:p>
        </w:tc>
        <w:tc>
          <w:tcPr>
            <w:tcW w:w="3827" w:type="dxa"/>
          </w:tcPr>
          <w:p w:rsidR="009E30B5" w:rsidRDefault="009E30B5">
            <w:r>
              <w:t>Jo Rush</w:t>
            </w:r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F61179">
            <w:r>
              <w:t>11.15</w:t>
            </w:r>
          </w:p>
        </w:tc>
        <w:tc>
          <w:tcPr>
            <w:tcW w:w="3827" w:type="dxa"/>
          </w:tcPr>
          <w:p w:rsidR="009E30B5" w:rsidRDefault="00F61179" w:rsidP="00F61179">
            <w:r>
              <w:t xml:space="preserve">Emily </w:t>
            </w:r>
            <w:proofErr w:type="spellStart"/>
            <w:r>
              <w:t>Whipp</w:t>
            </w:r>
            <w:proofErr w:type="spellEnd"/>
          </w:p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SJ Cooke</w:t>
            </w:r>
          </w:p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 am</w:t>
            </w:r>
          </w:p>
        </w:tc>
        <w:tc>
          <w:tcPr>
            <w:tcW w:w="3827" w:type="dxa"/>
          </w:tcPr>
          <w:p w:rsidR="009E30B5" w:rsidRDefault="009E30B5" w:rsidP="009E30B5">
            <w:r>
              <w:t>Brian Burton</w:t>
            </w:r>
          </w:p>
        </w:tc>
        <w:tc>
          <w:tcPr>
            <w:tcW w:w="3747" w:type="dxa"/>
          </w:tcPr>
          <w:p w:rsidR="009E30B5" w:rsidRDefault="00F61179">
            <w:r>
              <w:t xml:space="preserve">2pm Linda </w:t>
            </w:r>
            <w:proofErr w:type="spellStart"/>
            <w:r>
              <w:t>Hamblen</w:t>
            </w:r>
            <w:proofErr w:type="spellEnd"/>
          </w:p>
        </w:tc>
      </w:tr>
      <w:tr w:rsidR="009E30B5" w:rsidTr="009E30B5">
        <w:tc>
          <w:tcPr>
            <w:tcW w:w="1668" w:type="dxa"/>
          </w:tcPr>
          <w:p w:rsidR="009E30B5" w:rsidRDefault="009E30B5">
            <w:r>
              <w:t>10.45</w:t>
            </w:r>
          </w:p>
        </w:tc>
        <w:tc>
          <w:tcPr>
            <w:tcW w:w="3827" w:type="dxa"/>
          </w:tcPr>
          <w:p w:rsidR="009E30B5" w:rsidRDefault="009E30B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747" w:type="dxa"/>
          </w:tcPr>
          <w:p w:rsidR="009E30B5" w:rsidRDefault="00F61179" w:rsidP="00F61179">
            <w:r>
              <w:t xml:space="preserve">2.45  Wendy </w:t>
            </w:r>
            <w:proofErr w:type="spellStart"/>
            <w:r>
              <w:t>wyatt</w:t>
            </w:r>
            <w:proofErr w:type="spellEnd"/>
          </w:p>
        </w:tc>
      </w:tr>
      <w:tr w:rsidR="009E30B5" w:rsidTr="009E30B5">
        <w:tc>
          <w:tcPr>
            <w:tcW w:w="1668" w:type="dxa"/>
          </w:tcPr>
          <w:p w:rsidR="009E30B5" w:rsidRDefault="009E30B5" w:rsidP="009E30B5">
            <w:r>
              <w:t>11.30</w:t>
            </w:r>
          </w:p>
        </w:tc>
        <w:tc>
          <w:tcPr>
            <w:tcW w:w="3827" w:type="dxa"/>
          </w:tcPr>
          <w:p w:rsidR="009E30B5" w:rsidRDefault="009E30B5">
            <w:r>
              <w:t>Wendy Wyatt</w:t>
            </w:r>
          </w:p>
        </w:tc>
        <w:tc>
          <w:tcPr>
            <w:tcW w:w="3747" w:type="dxa"/>
          </w:tcPr>
          <w:p w:rsidR="009E30B5" w:rsidRDefault="00C90E0B">
            <w:r>
              <w:t>3.30  Maureen Keegan</w:t>
            </w:r>
          </w:p>
          <w:p w:rsidR="000B05F1" w:rsidRDefault="000B05F1">
            <w:bookmarkStart w:id="0" w:name="_GoBack"/>
            <w:bookmarkEnd w:id="0"/>
          </w:p>
        </w:tc>
      </w:tr>
      <w:tr w:rsidR="009E30B5" w:rsidTr="009E30B5">
        <w:tc>
          <w:tcPr>
            <w:tcW w:w="1668" w:type="dxa"/>
          </w:tcPr>
          <w:p w:rsidR="009E30B5" w:rsidRDefault="009E30B5"/>
        </w:tc>
        <w:tc>
          <w:tcPr>
            <w:tcW w:w="3827" w:type="dxa"/>
          </w:tcPr>
          <w:p w:rsidR="009E30B5" w:rsidRDefault="009E30B5"/>
        </w:tc>
        <w:tc>
          <w:tcPr>
            <w:tcW w:w="3747" w:type="dxa"/>
          </w:tcPr>
          <w:p w:rsidR="009E30B5" w:rsidRDefault="009E30B5"/>
        </w:tc>
      </w:tr>
    </w:tbl>
    <w:p w:rsidR="00081CBC" w:rsidRDefault="00081CBC"/>
    <w:sectPr w:rsidR="00081C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E5A" w:rsidRDefault="00654E5A" w:rsidP="00F61179">
      <w:pPr>
        <w:spacing w:after="0" w:line="240" w:lineRule="auto"/>
      </w:pPr>
      <w:r>
        <w:separator/>
      </w:r>
    </w:p>
  </w:endnote>
  <w:endnote w:type="continuationSeparator" w:id="0">
    <w:p w:rsidR="00654E5A" w:rsidRDefault="00654E5A" w:rsidP="00F6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E5A" w:rsidRDefault="00654E5A" w:rsidP="00F61179">
      <w:pPr>
        <w:spacing w:after="0" w:line="240" w:lineRule="auto"/>
      </w:pPr>
      <w:r>
        <w:separator/>
      </w:r>
    </w:p>
  </w:footnote>
  <w:footnote w:type="continuationSeparator" w:id="0">
    <w:p w:rsidR="00654E5A" w:rsidRDefault="00654E5A" w:rsidP="00F6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179" w:rsidRPr="00F61179" w:rsidRDefault="00F61179" w:rsidP="00F61179">
    <w:pPr>
      <w:pStyle w:val="Header"/>
    </w:pPr>
    <w:r>
      <w:t>Training times for Saturday 1</w:t>
    </w:r>
    <w:r w:rsidRPr="00F61179">
      <w:rPr>
        <w:vertAlign w:val="superscript"/>
      </w:rPr>
      <w:t>st</w:t>
    </w:r>
    <w:r>
      <w:t xml:space="preserve"> April at Ashfields carriage and polo club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B5"/>
    <w:rsid w:val="00081CBC"/>
    <w:rsid w:val="000B05F1"/>
    <w:rsid w:val="00231C1C"/>
    <w:rsid w:val="00654E5A"/>
    <w:rsid w:val="009E30B5"/>
    <w:rsid w:val="00C90E0B"/>
    <w:rsid w:val="00F6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179"/>
  </w:style>
  <w:style w:type="paragraph" w:styleId="Footer">
    <w:name w:val="footer"/>
    <w:basedOn w:val="Normal"/>
    <w:link w:val="Foot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1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179"/>
  </w:style>
  <w:style w:type="paragraph" w:styleId="Footer">
    <w:name w:val="footer"/>
    <w:basedOn w:val="Normal"/>
    <w:link w:val="FooterChar"/>
    <w:uiPriority w:val="99"/>
    <w:unhideWhenUsed/>
    <w:rsid w:val="00F6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dcterms:created xsi:type="dcterms:W3CDTF">2017-03-30T19:18:00Z</dcterms:created>
  <dcterms:modified xsi:type="dcterms:W3CDTF">2017-03-30T19:18:00Z</dcterms:modified>
</cp:coreProperties>
</file>