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02F3" w:rsidRDefault="00076D02">
      <w:r>
        <w:rPr>
          <w:noProof/>
          <w:lang w:eastAsia="en-GB"/>
        </w:rPr>
        <w:drawing>
          <wp:inline distT="0" distB="0" distL="0" distR="0" wp14:anchorId="543B7AF8" wp14:editId="7B251CE6">
            <wp:extent cx="3150184" cy="2490716"/>
            <wp:effectExtent l="0" t="0" r="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52318" cy="2492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n-GB"/>
        </w:rPr>
        <w:drawing>
          <wp:inline distT="0" distB="0" distL="0" distR="0" wp14:anchorId="7C4D5BA4" wp14:editId="25C54206">
            <wp:extent cx="3332280" cy="2688609"/>
            <wp:effectExtent l="0" t="0" r="190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31437" cy="2687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02F3" w:rsidRDefault="007002F3"/>
    <w:p w:rsidR="00A437B7" w:rsidRDefault="007002F3">
      <w:r>
        <w:rPr>
          <w:noProof/>
          <w:lang w:eastAsia="en-GB"/>
        </w:rPr>
        <w:drawing>
          <wp:inline distT="0" distB="0" distL="0" distR="0" wp14:anchorId="754B1784" wp14:editId="5CD21B49">
            <wp:extent cx="3312096" cy="2169994"/>
            <wp:effectExtent l="0" t="0" r="3175" b="190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15443" cy="2172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</w:t>
      </w:r>
      <w:r>
        <w:rPr>
          <w:noProof/>
          <w:lang w:eastAsia="en-GB"/>
        </w:rPr>
        <w:drawing>
          <wp:inline distT="0" distB="0" distL="0" distR="0" wp14:anchorId="7BA86503" wp14:editId="31FAACD3">
            <wp:extent cx="2975212" cy="2879237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75804" cy="2879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37B7" w:rsidRDefault="00A437B7"/>
    <w:p w:rsidR="00A437B7" w:rsidRDefault="00A437B7"/>
    <w:p w:rsidR="007002F3" w:rsidRDefault="007002F3">
      <w:r>
        <w:rPr>
          <w:noProof/>
          <w:lang w:eastAsia="en-GB"/>
        </w:rPr>
        <w:drawing>
          <wp:inline distT="0" distB="0" distL="0" distR="0" wp14:anchorId="0DF806C3" wp14:editId="431009DF">
            <wp:extent cx="3316406" cy="1692917"/>
            <wp:effectExtent l="0" t="0" r="0" b="254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17613" cy="1693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437B7">
        <w:t xml:space="preserve">   </w:t>
      </w:r>
      <w:r>
        <w:rPr>
          <w:noProof/>
          <w:lang w:eastAsia="en-GB"/>
        </w:rPr>
        <w:drawing>
          <wp:inline distT="0" distB="0" distL="0" distR="0" wp14:anchorId="6724DED9" wp14:editId="33A387AD">
            <wp:extent cx="3050275" cy="183652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53028" cy="18381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37B7" w:rsidRDefault="00A437B7">
      <w:bookmarkStart w:id="0" w:name="_GoBack"/>
      <w:bookmarkEnd w:id="0"/>
    </w:p>
    <w:p w:rsidR="00A437B7" w:rsidRPr="00A437B7" w:rsidRDefault="00A437B7">
      <w:pPr>
        <w:rPr>
          <w:sz w:val="28"/>
          <w:szCs w:val="28"/>
        </w:rPr>
      </w:pPr>
      <w:proofErr w:type="spellStart"/>
      <w:proofErr w:type="gramStart"/>
      <w:r w:rsidRPr="00A437B7">
        <w:rPr>
          <w:sz w:val="28"/>
          <w:szCs w:val="28"/>
        </w:rPr>
        <w:t>Eacdg</w:t>
      </w:r>
      <w:proofErr w:type="spellEnd"/>
      <w:r w:rsidRPr="00A437B7">
        <w:rPr>
          <w:sz w:val="28"/>
          <w:szCs w:val="28"/>
        </w:rPr>
        <w:t xml:space="preserve"> </w:t>
      </w:r>
      <w:proofErr w:type="spellStart"/>
      <w:r w:rsidRPr="00A437B7">
        <w:rPr>
          <w:sz w:val="28"/>
          <w:szCs w:val="28"/>
        </w:rPr>
        <w:t>Sandringham</w:t>
      </w:r>
      <w:proofErr w:type="spellEnd"/>
      <w:r w:rsidRPr="00A437B7">
        <w:rPr>
          <w:sz w:val="28"/>
          <w:szCs w:val="28"/>
        </w:rPr>
        <w:t xml:space="preserve"> 2014 Obstacles.</w:t>
      </w:r>
      <w:proofErr w:type="gramEnd"/>
      <w:r w:rsidRPr="00A437B7">
        <w:rPr>
          <w:sz w:val="28"/>
          <w:szCs w:val="28"/>
        </w:rPr>
        <w:t xml:space="preserve"> </w:t>
      </w:r>
    </w:p>
    <w:p w:rsidR="00A437B7" w:rsidRDefault="00A437B7">
      <w:r>
        <w:t xml:space="preserve"> Note – these are </w:t>
      </w:r>
      <w:proofErr w:type="spellStart"/>
      <w:r>
        <w:t>FEi</w:t>
      </w:r>
      <w:proofErr w:type="spellEnd"/>
      <w:r>
        <w:t xml:space="preserve">/National obstacles 1-5 then </w:t>
      </w:r>
      <w:proofErr w:type="gramStart"/>
      <w:r>
        <w:t>8  Course</w:t>
      </w:r>
      <w:proofErr w:type="gramEnd"/>
      <w:r>
        <w:t xml:space="preserve"> Designer  Barry Hunter</w:t>
      </w:r>
    </w:p>
    <w:sectPr w:rsidR="00A437B7" w:rsidSect="00076D0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6D02"/>
    <w:rsid w:val="00076D02"/>
    <w:rsid w:val="002E0D62"/>
    <w:rsid w:val="007002F3"/>
    <w:rsid w:val="00840866"/>
    <w:rsid w:val="00A43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76D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6D0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76D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6D0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1B32AF-B1ED-4C9F-82B0-61D3815720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21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mikew@innate.co.uk</dc:creator>
  <cp:lastModifiedBy>mikew@innate.co.uk</cp:lastModifiedBy>
  <cp:revision>4</cp:revision>
  <cp:lastPrinted>2014-06-26T14:50:00Z</cp:lastPrinted>
  <dcterms:created xsi:type="dcterms:W3CDTF">2014-06-26T14:35:00Z</dcterms:created>
  <dcterms:modified xsi:type="dcterms:W3CDTF">2014-06-26T14:50:00Z</dcterms:modified>
</cp:coreProperties>
</file>