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BCF369" w14:textId="77777777" w:rsidR="007774E8" w:rsidRDefault="007774E8"/>
    <w:p w14:paraId="60D30DAF" w14:textId="77777777" w:rsidR="005C4EEB" w:rsidRDefault="005C4EE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EACDG 2017 Points League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28"/>
        <w:gridCol w:w="960"/>
        <w:gridCol w:w="960"/>
        <w:gridCol w:w="1024"/>
        <w:gridCol w:w="960"/>
        <w:gridCol w:w="1317"/>
        <w:gridCol w:w="1401"/>
        <w:gridCol w:w="646"/>
        <w:gridCol w:w="646"/>
      </w:tblGrid>
      <w:tr w:rsidR="001F279F" w:rsidRPr="00840417" w14:paraId="713464EA" w14:textId="19CE8025" w:rsidTr="001F279F">
        <w:tc>
          <w:tcPr>
            <w:tcW w:w="2702" w:type="dxa"/>
          </w:tcPr>
          <w:p w14:paraId="1BC0ED3C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Class:</w:t>
            </w:r>
          </w:p>
        </w:tc>
        <w:tc>
          <w:tcPr>
            <w:tcW w:w="1163" w:type="dxa"/>
          </w:tcPr>
          <w:p w14:paraId="5359D789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Ashfields</w:t>
            </w:r>
          </w:p>
          <w:p w14:paraId="38AE7A36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2 April</w:t>
            </w:r>
          </w:p>
        </w:tc>
        <w:tc>
          <w:tcPr>
            <w:tcW w:w="1211" w:type="dxa"/>
          </w:tcPr>
          <w:p w14:paraId="1893427C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Ashfields</w:t>
            </w:r>
          </w:p>
          <w:p w14:paraId="646A52DB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15 April</w:t>
            </w:r>
          </w:p>
        </w:tc>
        <w:tc>
          <w:tcPr>
            <w:tcW w:w="1383" w:type="dxa"/>
          </w:tcPr>
          <w:p w14:paraId="5DF98428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Blandings</w:t>
            </w:r>
            <w:proofErr w:type="spellEnd"/>
          </w:p>
          <w:p w14:paraId="484FE240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27 May</w:t>
            </w:r>
          </w:p>
        </w:tc>
        <w:tc>
          <w:tcPr>
            <w:tcW w:w="1366" w:type="dxa"/>
          </w:tcPr>
          <w:p w14:paraId="3BA7846C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Ashfields</w:t>
            </w:r>
          </w:p>
          <w:p w14:paraId="248FEE8A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18 June</w:t>
            </w:r>
          </w:p>
        </w:tc>
        <w:tc>
          <w:tcPr>
            <w:tcW w:w="1684" w:type="dxa"/>
          </w:tcPr>
          <w:p w14:paraId="40BEECAA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Sandringham</w:t>
            </w:r>
          </w:p>
          <w:p w14:paraId="778A0900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1 July</w:t>
            </w:r>
          </w:p>
        </w:tc>
        <w:tc>
          <w:tcPr>
            <w:tcW w:w="1819" w:type="dxa"/>
          </w:tcPr>
          <w:p w14:paraId="05883DA3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Club</w:t>
            </w:r>
          </w:p>
          <w:p w14:paraId="56B15AC6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Championship</w:t>
            </w:r>
          </w:p>
        </w:tc>
        <w:tc>
          <w:tcPr>
            <w:tcW w:w="1059" w:type="dxa"/>
          </w:tcPr>
          <w:p w14:paraId="6CF43F7C" w14:textId="77777777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1561" w:type="dxa"/>
          </w:tcPr>
          <w:p w14:paraId="2216D4CC" w14:textId="5DE9ADF1" w:rsidR="00381EE9" w:rsidRPr="00840417" w:rsidRDefault="00381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0417">
              <w:rPr>
                <w:rFonts w:ascii="Times New Roman" w:hAnsi="Times New Roman" w:cs="Times New Roman"/>
                <w:b/>
                <w:sz w:val="24"/>
                <w:szCs w:val="24"/>
              </w:rPr>
              <w:t>Place</w:t>
            </w:r>
          </w:p>
        </w:tc>
      </w:tr>
      <w:tr w:rsidR="007E7F1C" w:rsidRPr="005C4EEB" w14:paraId="42460A4D" w14:textId="60EE6947" w:rsidTr="00FB4029">
        <w:tc>
          <w:tcPr>
            <w:tcW w:w="13948" w:type="dxa"/>
            <w:gridSpan w:val="9"/>
          </w:tcPr>
          <w:p w14:paraId="14FAA2C8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49BA76" w14:textId="6E4381B5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4EEB">
              <w:rPr>
                <w:rFonts w:ascii="Times New Roman" w:hAnsi="Times New Roman" w:cs="Times New Roman"/>
                <w:b/>
                <w:sz w:val="28"/>
                <w:szCs w:val="28"/>
              </w:rPr>
              <w:t>Pre-Novice Pony</w:t>
            </w:r>
          </w:p>
        </w:tc>
      </w:tr>
      <w:tr w:rsidR="001F279F" w14:paraId="1E5603EE" w14:textId="72A3503D" w:rsidTr="001F279F">
        <w:tc>
          <w:tcPr>
            <w:tcW w:w="2702" w:type="dxa"/>
          </w:tcPr>
          <w:p w14:paraId="4B3FB453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Joshua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Twitchen</w:t>
            </w:r>
            <w:proofErr w:type="spellEnd"/>
          </w:p>
        </w:tc>
        <w:tc>
          <w:tcPr>
            <w:tcW w:w="1163" w:type="dxa"/>
          </w:tcPr>
          <w:p w14:paraId="65F5AD17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CFE3C80" w14:textId="38999CDB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6063B89D" w14:textId="1367D3A4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6" w:type="dxa"/>
          </w:tcPr>
          <w:p w14:paraId="6CAE4F20" w14:textId="35CCDB86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4" w:type="dxa"/>
          </w:tcPr>
          <w:p w14:paraId="761E74A2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096D6E5B" w14:textId="0F0E70A2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9" w:type="dxa"/>
          </w:tcPr>
          <w:p w14:paraId="462F4424" w14:textId="6E4551F9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61" w:type="dxa"/>
          </w:tcPr>
          <w:p w14:paraId="7E4A3003" w14:textId="3E437CAF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14:paraId="34FBF068" w14:textId="0BC123FF" w:rsidTr="001F279F">
        <w:tc>
          <w:tcPr>
            <w:tcW w:w="2702" w:type="dxa"/>
          </w:tcPr>
          <w:p w14:paraId="6547AE20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Maureen Keegan</w:t>
            </w:r>
          </w:p>
        </w:tc>
        <w:tc>
          <w:tcPr>
            <w:tcW w:w="1163" w:type="dxa"/>
          </w:tcPr>
          <w:p w14:paraId="09EFECC7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45B3807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A81450D" w14:textId="1E9B04DB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6" w:type="dxa"/>
          </w:tcPr>
          <w:p w14:paraId="5C42DBC3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BF5B217" w14:textId="4CC7F221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9" w:type="dxa"/>
          </w:tcPr>
          <w:p w14:paraId="6BBDE58F" w14:textId="3803BF3C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14:paraId="6F1C8A8B" w14:textId="4F1DBE72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1" w:type="dxa"/>
          </w:tcPr>
          <w:p w14:paraId="0B8E96ED" w14:textId="3E1314EC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F279F" w14:paraId="5FA62041" w14:textId="7840B8CB" w:rsidTr="001F279F">
        <w:tc>
          <w:tcPr>
            <w:tcW w:w="2702" w:type="dxa"/>
          </w:tcPr>
          <w:p w14:paraId="357383C6" w14:textId="21E4AAF5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Richard Spurgeon</w:t>
            </w:r>
          </w:p>
        </w:tc>
        <w:tc>
          <w:tcPr>
            <w:tcW w:w="1163" w:type="dxa"/>
          </w:tcPr>
          <w:p w14:paraId="2B931833" w14:textId="5C7F4488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11" w:type="dxa"/>
          </w:tcPr>
          <w:p w14:paraId="45142B21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1C75938" w14:textId="1974F2D8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47B69714" w14:textId="36950F5A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42CEBD05" w14:textId="0F7AC318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9" w:type="dxa"/>
          </w:tcPr>
          <w:p w14:paraId="10365218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EF81E11" w14:textId="7D4E41E9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61" w:type="dxa"/>
          </w:tcPr>
          <w:p w14:paraId="65FE3483" w14:textId="7D168948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81EE9" w14:paraId="3D52D6CE" w14:textId="77777777" w:rsidTr="001F279F">
        <w:tc>
          <w:tcPr>
            <w:tcW w:w="2702" w:type="dxa"/>
          </w:tcPr>
          <w:p w14:paraId="6540EF8A" w14:textId="6DA6AE89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Lorna Gordon</w:t>
            </w:r>
          </w:p>
        </w:tc>
        <w:tc>
          <w:tcPr>
            <w:tcW w:w="1163" w:type="dxa"/>
          </w:tcPr>
          <w:p w14:paraId="07326278" w14:textId="2E82A6F8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11" w:type="dxa"/>
          </w:tcPr>
          <w:p w14:paraId="32F84733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9D02C71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4245DEBE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D7EE3E3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57F92C2B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D204A03" w14:textId="654C52D4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2AC40725" w14:textId="3C128DF2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81EE9" w14:paraId="5788FC27" w14:textId="77777777" w:rsidTr="001F279F">
        <w:tc>
          <w:tcPr>
            <w:tcW w:w="2702" w:type="dxa"/>
          </w:tcPr>
          <w:p w14:paraId="53964A7B" w14:textId="162CE306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Louise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Harcombe</w:t>
            </w:r>
            <w:proofErr w:type="spellEnd"/>
          </w:p>
        </w:tc>
        <w:tc>
          <w:tcPr>
            <w:tcW w:w="1163" w:type="dxa"/>
          </w:tcPr>
          <w:p w14:paraId="47B43D41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89EC805" w14:textId="530E1719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2E6C46C0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AE312EA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44594258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F5311AC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0D9B5F3" w14:textId="5E990394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5B25E32C" w14:textId="2F2B3B61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81EE9" w14:paraId="4A412345" w14:textId="77777777" w:rsidTr="001F279F">
        <w:tc>
          <w:tcPr>
            <w:tcW w:w="2702" w:type="dxa"/>
          </w:tcPr>
          <w:p w14:paraId="4CD2C5F7" w14:textId="2ED5C1D3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Anna Hunter</w:t>
            </w:r>
          </w:p>
        </w:tc>
        <w:tc>
          <w:tcPr>
            <w:tcW w:w="1163" w:type="dxa"/>
          </w:tcPr>
          <w:p w14:paraId="4D0166C7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49D0B629" w14:textId="597990FF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3" w:type="dxa"/>
          </w:tcPr>
          <w:p w14:paraId="66E922E0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18EBDF5E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2BE4D385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04935BE7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4396471" w14:textId="6B4ECAE5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1" w:type="dxa"/>
          </w:tcPr>
          <w:p w14:paraId="48CF0D61" w14:textId="48CA926D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E7F1C" w:rsidRPr="005C4EEB" w14:paraId="4A99FDF4" w14:textId="64316DAA" w:rsidTr="00BB3CE0">
        <w:tc>
          <w:tcPr>
            <w:tcW w:w="13948" w:type="dxa"/>
            <w:gridSpan w:val="9"/>
          </w:tcPr>
          <w:p w14:paraId="2936FF35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748F80F" w14:textId="3DE94FD3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4EEB">
              <w:rPr>
                <w:rFonts w:ascii="Times New Roman" w:hAnsi="Times New Roman" w:cs="Times New Roman"/>
                <w:b/>
                <w:sz w:val="28"/>
                <w:szCs w:val="28"/>
              </w:rPr>
              <w:t>Pre-Novice Horse</w:t>
            </w:r>
          </w:p>
        </w:tc>
      </w:tr>
      <w:tr w:rsidR="001F279F" w14:paraId="57D64600" w14:textId="25614778" w:rsidTr="001F279F">
        <w:tc>
          <w:tcPr>
            <w:tcW w:w="2702" w:type="dxa"/>
          </w:tcPr>
          <w:p w14:paraId="10B0610B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Emily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Whipp</w:t>
            </w:r>
            <w:proofErr w:type="spellEnd"/>
          </w:p>
        </w:tc>
        <w:tc>
          <w:tcPr>
            <w:tcW w:w="1163" w:type="dxa"/>
          </w:tcPr>
          <w:p w14:paraId="5987AFF2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402733F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7CAA3DA7" w14:textId="77777777" w:rsidR="00C44D98" w:rsidRDefault="00C44D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575C5A8" w14:textId="27F1A741" w:rsidR="004F72D5" w:rsidRDefault="004F72D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522CA9B4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167738E8" w14:textId="18945942" w:rsidR="00381EE9" w:rsidRDefault="00946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76CEDFF0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971FB36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4BF3EBB" w14:textId="1BD0A70E" w:rsidR="00381EE9" w:rsidRDefault="00946A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1" w:type="dxa"/>
          </w:tcPr>
          <w:p w14:paraId="1FFF8F47" w14:textId="4ED78D16" w:rsidR="00381EE9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14:paraId="0DD729BC" w14:textId="2DCD2631" w:rsidTr="001F279F">
        <w:tc>
          <w:tcPr>
            <w:tcW w:w="2702" w:type="dxa"/>
          </w:tcPr>
          <w:p w14:paraId="1148DB23" w14:textId="2E437AFE" w:rsidR="00381EE9" w:rsidRDefault="007E7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 Rush</w:t>
            </w:r>
          </w:p>
        </w:tc>
        <w:tc>
          <w:tcPr>
            <w:tcW w:w="1163" w:type="dxa"/>
          </w:tcPr>
          <w:p w14:paraId="330B7820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A0C361F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1851C94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AA62107" w14:textId="6DD23E82" w:rsidR="00381EE9" w:rsidRDefault="007E7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224DB30E" w14:textId="35B4F212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9DAEBB1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7E90A357" w14:textId="1ED29D3A" w:rsidR="00381EE9" w:rsidRDefault="007E7F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323EFFB7" w14:textId="0988BBCE" w:rsidR="00381EE9" w:rsidRDefault="00C20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7E7F1C" w:rsidRPr="005C4EEB" w14:paraId="5B162315" w14:textId="35E4E81F" w:rsidTr="0018305E">
        <w:tc>
          <w:tcPr>
            <w:tcW w:w="13948" w:type="dxa"/>
            <w:gridSpan w:val="9"/>
          </w:tcPr>
          <w:p w14:paraId="463EEB05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A9C288" w14:textId="76CB0A30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4EEB">
              <w:rPr>
                <w:rFonts w:ascii="Times New Roman" w:hAnsi="Times New Roman" w:cs="Times New Roman"/>
                <w:b/>
                <w:sz w:val="28"/>
                <w:szCs w:val="28"/>
              </w:rPr>
              <w:t>Novice Pony</w:t>
            </w:r>
          </w:p>
        </w:tc>
      </w:tr>
      <w:tr w:rsidR="001F279F" w:rsidRPr="00933094" w14:paraId="0F2A562A" w14:textId="534952BD" w:rsidTr="001F279F">
        <w:tc>
          <w:tcPr>
            <w:tcW w:w="2702" w:type="dxa"/>
          </w:tcPr>
          <w:p w14:paraId="1D3701C1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94">
              <w:rPr>
                <w:rFonts w:ascii="Times New Roman" w:hAnsi="Times New Roman" w:cs="Times New Roman"/>
                <w:sz w:val="28"/>
                <w:szCs w:val="28"/>
              </w:rPr>
              <w:t>Heather Brown</w:t>
            </w:r>
          </w:p>
        </w:tc>
        <w:tc>
          <w:tcPr>
            <w:tcW w:w="1163" w:type="dxa"/>
          </w:tcPr>
          <w:p w14:paraId="624AFC96" w14:textId="3F90D113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11" w:type="dxa"/>
          </w:tcPr>
          <w:p w14:paraId="71C8FE86" w14:textId="6623A84F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46D95A6F" w14:textId="4E67B5D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1B6F22A0" w14:textId="6977A86A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119026D9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22F1AB0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41FB332" w14:textId="3E93B893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61" w:type="dxa"/>
          </w:tcPr>
          <w:p w14:paraId="3EF7FF6B" w14:textId="441CAF0D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:rsidRPr="00933094" w14:paraId="5415CA99" w14:textId="490E2695" w:rsidTr="001F279F">
        <w:tc>
          <w:tcPr>
            <w:tcW w:w="2702" w:type="dxa"/>
          </w:tcPr>
          <w:p w14:paraId="7E1B04DC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Margaret Collins</w:t>
            </w:r>
          </w:p>
        </w:tc>
        <w:tc>
          <w:tcPr>
            <w:tcW w:w="1163" w:type="dxa"/>
          </w:tcPr>
          <w:p w14:paraId="6D9675DD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4034888F" w14:textId="1D304FE5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3A67B7BB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8005C59" w14:textId="3AC2F62B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4" w:type="dxa"/>
          </w:tcPr>
          <w:p w14:paraId="00E38CE4" w14:textId="7937029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9" w:type="dxa"/>
          </w:tcPr>
          <w:p w14:paraId="34A0B00A" w14:textId="1B7462C9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14:paraId="138E45BB" w14:textId="7104AE3B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561" w:type="dxa"/>
          </w:tcPr>
          <w:p w14:paraId="3EEAF274" w14:textId="5B9D1221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40417" w:rsidRPr="00933094" w14:paraId="6B18C5FA" w14:textId="77777777" w:rsidTr="001F279F">
        <w:tc>
          <w:tcPr>
            <w:tcW w:w="2702" w:type="dxa"/>
          </w:tcPr>
          <w:p w14:paraId="70C104B0" w14:textId="6BFE188C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Lorna Ingram</w:t>
            </w:r>
          </w:p>
        </w:tc>
        <w:tc>
          <w:tcPr>
            <w:tcW w:w="1163" w:type="dxa"/>
          </w:tcPr>
          <w:p w14:paraId="37DDC9E0" w14:textId="0E00AC3F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1" w:type="dxa"/>
          </w:tcPr>
          <w:p w14:paraId="52966C9E" w14:textId="4ADCAA41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14:paraId="6FD1C5DB" w14:textId="0E7C5064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6" w:type="dxa"/>
          </w:tcPr>
          <w:p w14:paraId="5DA0684E" w14:textId="5224B876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84" w:type="dxa"/>
          </w:tcPr>
          <w:p w14:paraId="6DCE5B04" w14:textId="3E185715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0868AC3" w14:textId="6007B254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9" w:type="dxa"/>
          </w:tcPr>
          <w:p w14:paraId="64861A4D" w14:textId="257C38C7" w:rsidR="00840417" w:rsidRDefault="00C20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61" w:type="dxa"/>
          </w:tcPr>
          <w:p w14:paraId="07ABF669" w14:textId="5B1B31E2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40417" w:rsidRPr="00933094" w14:paraId="45A421AD" w14:textId="77777777" w:rsidTr="001F279F">
        <w:tc>
          <w:tcPr>
            <w:tcW w:w="2702" w:type="dxa"/>
          </w:tcPr>
          <w:p w14:paraId="0F114757" w14:textId="2622F450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Michelle Fisher</w:t>
            </w:r>
          </w:p>
        </w:tc>
        <w:tc>
          <w:tcPr>
            <w:tcW w:w="1163" w:type="dxa"/>
          </w:tcPr>
          <w:p w14:paraId="24EA8217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38D69A5" w14:textId="260366F9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3" w:type="dxa"/>
          </w:tcPr>
          <w:p w14:paraId="731ACF1B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6883BC9" w14:textId="6B9223FD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136A8D53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9BC73ED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DB855F0" w14:textId="7F5CC43F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1" w:type="dxa"/>
          </w:tcPr>
          <w:p w14:paraId="33C5C85B" w14:textId="24E1AE02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40417" w:rsidRPr="00933094" w14:paraId="798E06F6" w14:textId="77777777" w:rsidTr="001F279F">
        <w:tc>
          <w:tcPr>
            <w:tcW w:w="2702" w:type="dxa"/>
          </w:tcPr>
          <w:p w14:paraId="6B2FF0D4" w14:textId="1E9D7F0B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Andrew Masters</w:t>
            </w:r>
          </w:p>
        </w:tc>
        <w:tc>
          <w:tcPr>
            <w:tcW w:w="1163" w:type="dxa"/>
          </w:tcPr>
          <w:p w14:paraId="2936F85E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CE2F1A9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95DAD1E" w14:textId="1B1F9A12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6" w:type="dxa"/>
          </w:tcPr>
          <w:p w14:paraId="49C7581A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F8BAF1D" w14:textId="26666C8C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9" w:type="dxa"/>
          </w:tcPr>
          <w:p w14:paraId="2CC9EB4A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5954442F" w14:textId="5183F20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61" w:type="dxa"/>
          </w:tcPr>
          <w:p w14:paraId="10C891CC" w14:textId="4DE9EB3C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F279F" w:rsidRPr="00933094" w14:paraId="5D56F1AE" w14:textId="7DC6287A" w:rsidTr="001F279F">
        <w:tc>
          <w:tcPr>
            <w:tcW w:w="2702" w:type="dxa"/>
          </w:tcPr>
          <w:p w14:paraId="7950E378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Cerys Gilbert</w:t>
            </w:r>
          </w:p>
        </w:tc>
        <w:tc>
          <w:tcPr>
            <w:tcW w:w="1163" w:type="dxa"/>
          </w:tcPr>
          <w:p w14:paraId="2F33762B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44927F6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58EE820" w14:textId="6F316FD1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6" w:type="dxa"/>
          </w:tcPr>
          <w:p w14:paraId="366BF2B6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664AF6D9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4ECCEA7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BC0C51E" w14:textId="21F24912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360BCFED" w14:textId="70A2748B" w:rsidR="00381EE9" w:rsidRPr="00933094" w:rsidRDefault="00C20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840417" w:rsidRPr="00933094" w14:paraId="28333DA0" w14:textId="77777777" w:rsidTr="001F279F">
        <w:tc>
          <w:tcPr>
            <w:tcW w:w="2702" w:type="dxa"/>
          </w:tcPr>
          <w:p w14:paraId="7218401C" w14:textId="0F177B7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Colette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Holdsworth</w:t>
            </w:r>
            <w:proofErr w:type="spellEnd"/>
          </w:p>
        </w:tc>
        <w:tc>
          <w:tcPr>
            <w:tcW w:w="1163" w:type="dxa"/>
          </w:tcPr>
          <w:p w14:paraId="27606AA9" w14:textId="12E95A0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1211" w:type="dxa"/>
          </w:tcPr>
          <w:p w14:paraId="38E88BDE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C4A9F83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5D63297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655FA810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1BF6C85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7B2E3B6" w14:textId="1D30974A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34D69C34" w14:textId="4384128E" w:rsidR="00840417" w:rsidRDefault="00C20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F279F" w:rsidRPr="00933094" w14:paraId="4B63E2EA" w14:textId="747DFCF5" w:rsidTr="001F279F">
        <w:tc>
          <w:tcPr>
            <w:tcW w:w="2702" w:type="dxa"/>
          </w:tcPr>
          <w:p w14:paraId="2AD12329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Anna Jackson</w:t>
            </w:r>
          </w:p>
        </w:tc>
        <w:tc>
          <w:tcPr>
            <w:tcW w:w="1163" w:type="dxa"/>
          </w:tcPr>
          <w:p w14:paraId="343E97EA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056B270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90868FF" w14:textId="327CCFF1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6" w:type="dxa"/>
          </w:tcPr>
          <w:p w14:paraId="52B0F792" w14:textId="7827E99A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4" w:type="dxa"/>
          </w:tcPr>
          <w:p w14:paraId="6A167C78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BB1FF07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76919DE9" w14:textId="399E8AF5" w:rsidR="00381EE9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205E2769" w14:textId="257A04D6" w:rsidR="00381EE9" w:rsidRPr="00933094" w:rsidRDefault="00C20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40417" w:rsidRPr="00933094" w14:paraId="62706F23" w14:textId="77777777" w:rsidTr="001F279F">
        <w:tc>
          <w:tcPr>
            <w:tcW w:w="2702" w:type="dxa"/>
          </w:tcPr>
          <w:p w14:paraId="4222B395" w14:textId="2369A17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Lesley Tilbury</w:t>
            </w:r>
          </w:p>
        </w:tc>
        <w:tc>
          <w:tcPr>
            <w:tcW w:w="1163" w:type="dxa"/>
          </w:tcPr>
          <w:p w14:paraId="48503B43" w14:textId="26651792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1" w:type="dxa"/>
          </w:tcPr>
          <w:p w14:paraId="48FE54E7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00BFA68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4692557A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6E60029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0A112BD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E58C196" w14:textId="0F4609BE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1" w:type="dxa"/>
          </w:tcPr>
          <w:p w14:paraId="5E078B1B" w14:textId="6D1CCD17" w:rsidR="00840417" w:rsidRDefault="00C2006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40417" w:rsidRPr="00933094" w14:paraId="65159845" w14:textId="77777777" w:rsidTr="001F279F">
        <w:tc>
          <w:tcPr>
            <w:tcW w:w="2702" w:type="dxa"/>
          </w:tcPr>
          <w:p w14:paraId="48EAD1C8" w14:textId="585760D9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Nicole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Holdsworth</w:t>
            </w:r>
            <w:proofErr w:type="spellEnd"/>
          </w:p>
        </w:tc>
        <w:tc>
          <w:tcPr>
            <w:tcW w:w="1163" w:type="dxa"/>
          </w:tcPr>
          <w:p w14:paraId="737EC9C2" w14:textId="2B2B474A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11" w:type="dxa"/>
          </w:tcPr>
          <w:p w14:paraId="620F0B17" w14:textId="365AAF49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83" w:type="dxa"/>
          </w:tcPr>
          <w:p w14:paraId="762955AE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2AC8FCBB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B9469F9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07B25FB6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10E6C1B" w14:textId="50034F59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1" w:type="dxa"/>
          </w:tcPr>
          <w:p w14:paraId="01564159" w14:textId="4E555EFE" w:rsidR="00840417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40417" w:rsidRPr="00933094" w14:paraId="3BA81C9A" w14:textId="77777777" w:rsidTr="001F279F">
        <w:tc>
          <w:tcPr>
            <w:tcW w:w="2702" w:type="dxa"/>
          </w:tcPr>
          <w:p w14:paraId="3D720652" w14:textId="46838DCD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Sacha Clarke</w:t>
            </w:r>
          </w:p>
        </w:tc>
        <w:tc>
          <w:tcPr>
            <w:tcW w:w="1163" w:type="dxa"/>
          </w:tcPr>
          <w:p w14:paraId="5A69420B" w14:textId="3FE3DDBF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11" w:type="dxa"/>
          </w:tcPr>
          <w:p w14:paraId="13177A10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06B27808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7B37193" w14:textId="77777777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A18BD64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2266683" w14:textId="77777777" w:rsidR="00840417" w:rsidRPr="00933094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637B0D7" w14:textId="23BEADEC" w:rsidR="00840417" w:rsidRDefault="0084041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1" w:type="dxa"/>
          </w:tcPr>
          <w:p w14:paraId="61880EAE" w14:textId="45E87777" w:rsidR="00840417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84F98" w:rsidRPr="00933094" w14:paraId="699CECE7" w14:textId="77777777" w:rsidTr="001F279F">
        <w:tc>
          <w:tcPr>
            <w:tcW w:w="2702" w:type="dxa"/>
          </w:tcPr>
          <w:p w14:paraId="36AEACEF" w14:textId="547E5436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Graham Cooper</w:t>
            </w:r>
          </w:p>
        </w:tc>
        <w:tc>
          <w:tcPr>
            <w:tcW w:w="1163" w:type="dxa"/>
          </w:tcPr>
          <w:p w14:paraId="662D0B2A" w14:textId="77777777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91228E4" w14:textId="77777777" w:rsidR="00E84F98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8B79C79" w14:textId="0D718618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6" w:type="dxa"/>
          </w:tcPr>
          <w:p w14:paraId="36FAD282" w14:textId="77777777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4F6A8524" w14:textId="77777777" w:rsidR="00E84F98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4828D98" w14:textId="77777777" w:rsidR="00E84F98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5F7EE00D" w14:textId="5731FE77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1" w:type="dxa"/>
          </w:tcPr>
          <w:p w14:paraId="216638C7" w14:textId="265A6F56" w:rsidR="00E84F98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1F279F" w:rsidRPr="00933094" w14:paraId="788D1848" w14:textId="571AA9E8" w:rsidTr="001F279F">
        <w:tc>
          <w:tcPr>
            <w:tcW w:w="2702" w:type="dxa"/>
          </w:tcPr>
          <w:p w14:paraId="5204FACE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Julie Barnes</w:t>
            </w:r>
          </w:p>
        </w:tc>
        <w:tc>
          <w:tcPr>
            <w:tcW w:w="1163" w:type="dxa"/>
          </w:tcPr>
          <w:p w14:paraId="24169BD6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26522E8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CF8E0AB" w14:textId="291E32F6" w:rsidR="00381EE9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6" w:type="dxa"/>
          </w:tcPr>
          <w:p w14:paraId="02CFD76B" w14:textId="42834FDB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4" w:type="dxa"/>
          </w:tcPr>
          <w:p w14:paraId="7A87C86F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6213CBE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4241D85" w14:textId="0695E003" w:rsidR="00381EE9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1" w:type="dxa"/>
          </w:tcPr>
          <w:p w14:paraId="34F4FD0D" w14:textId="2BCA21E9" w:rsidR="00381EE9" w:rsidRPr="00933094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84F98" w:rsidRPr="00933094" w14:paraId="4CF24A52" w14:textId="77777777" w:rsidTr="001F279F">
        <w:tc>
          <w:tcPr>
            <w:tcW w:w="2702" w:type="dxa"/>
          </w:tcPr>
          <w:p w14:paraId="50D305E0" w14:textId="5CB0DB34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Louise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Liley</w:t>
            </w:r>
            <w:proofErr w:type="spellEnd"/>
          </w:p>
        </w:tc>
        <w:tc>
          <w:tcPr>
            <w:tcW w:w="1163" w:type="dxa"/>
          </w:tcPr>
          <w:p w14:paraId="4A955431" w14:textId="77777777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DCBB244" w14:textId="77777777" w:rsidR="00E84F98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A82CC11" w14:textId="77777777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6DBA18F" w14:textId="07D64498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84" w:type="dxa"/>
          </w:tcPr>
          <w:p w14:paraId="22D1CEAE" w14:textId="77777777" w:rsidR="00E84F98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5F2B9FB" w14:textId="77777777" w:rsidR="00E84F98" w:rsidRPr="00933094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BD5CB0B" w14:textId="42122182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1" w:type="dxa"/>
          </w:tcPr>
          <w:p w14:paraId="43DB3E50" w14:textId="02A1D4BB" w:rsidR="00E84F98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E7F1C" w:rsidRPr="005C4EEB" w14:paraId="1510275B" w14:textId="359CB869" w:rsidTr="00A07E18">
        <w:tc>
          <w:tcPr>
            <w:tcW w:w="13948" w:type="dxa"/>
            <w:gridSpan w:val="9"/>
          </w:tcPr>
          <w:p w14:paraId="3D88B0A5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5B6212" w14:textId="3FED74CC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Novice Horse</w:t>
            </w:r>
          </w:p>
        </w:tc>
      </w:tr>
      <w:tr w:rsidR="001F279F" w:rsidRPr="005C4EEB" w14:paraId="29B4A5DF" w14:textId="44CE22C8" w:rsidTr="001F279F">
        <w:tc>
          <w:tcPr>
            <w:tcW w:w="2702" w:type="dxa"/>
          </w:tcPr>
          <w:p w14:paraId="27C2892E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94">
              <w:rPr>
                <w:rFonts w:ascii="Times New Roman" w:hAnsi="Times New Roman" w:cs="Times New Roman"/>
                <w:sz w:val="28"/>
                <w:szCs w:val="28"/>
              </w:rPr>
              <w:t>Malcolm Brown</w:t>
            </w:r>
          </w:p>
        </w:tc>
        <w:tc>
          <w:tcPr>
            <w:tcW w:w="1163" w:type="dxa"/>
          </w:tcPr>
          <w:p w14:paraId="6D15693F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11" w:type="dxa"/>
          </w:tcPr>
          <w:p w14:paraId="69739749" w14:textId="0B29E844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127FC009" w14:textId="22100D8B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49F6DE0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1EB18F3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CCEDE96" w14:textId="5CE455F3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9" w:type="dxa"/>
          </w:tcPr>
          <w:p w14:paraId="473DD22B" w14:textId="3CCE36C4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561" w:type="dxa"/>
          </w:tcPr>
          <w:p w14:paraId="33192F1E" w14:textId="4E17C13D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:rsidRPr="005C4EEB" w14:paraId="1833B38E" w14:textId="0BA4904F" w:rsidTr="001F279F">
        <w:tc>
          <w:tcPr>
            <w:tcW w:w="2702" w:type="dxa"/>
          </w:tcPr>
          <w:p w14:paraId="79A52251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Kevin Smith</w:t>
            </w:r>
          </w:p>
        </w:tc>
        <w:tc>
          <w:tcPr>
            <w:tcW w:w="1163" w:type="dxa"/>
          </w:tcPr>
          <w:p w14:paraId="4F227BD4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78F55E56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830FFC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0AD15CE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1CE6854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5294C452" w14:textId="5F5B89AB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14:paraId="303C6677" w14:textId="5841F3BF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1" w:type="dxa"/>
          </w:tcPr>
          <w:p w14:paraId="4340D60E" w14:textId="7530BCED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84F98" w:rsidRPr="005C4EEB" w14:paraId="04ECD745" w14:textId="77777777" w:rsidTr="001F279F">
        <w:tc>
          <w:tcPr>
            <w:tcW w:w="2702" w:type="dxa"/>
          </w:tcPr>
          <w:p w14:paraId="42A2C0E3" w14:textId="2CF26F76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Alfie Budd</w:t>
            </w:r>
          </w:p>
        </w:tc>
        <w:tc>
          <w:tcPr>
            <w:tcW w:w="1163" w:type="dxa"/>
          </w:tcPr>
          <w:p w14:paraId="78CE9649" w14:textId="6BAAD543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1" w:type="dxa"/>
          </w:tcPr>
          <w:p w14:paraId="286855D9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5B22BE4" w14:textId="13C44B8D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6" w:type="dxa"/>
          </w:tcPr>
          <w:p w14:paraId="5F4A9D4C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4C8153C9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878246F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541A64B4" w14:textId="6C931C63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61" w:type="dxa"/>
          </w:tcPr>
          <w:p w14:paraId="139637F1" w14:textId="0BCB6AC7" w:rsidR="00E84F98" w:rsidRPr="007E7F1C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84F98" w:rsidRPr="005C4EEB" w14:paraId="24BE73CA" w14:textId="77777777" w:rsidTr="001F279F">
        <w:tc>
          <w:tcPr>
            <w:tcW w:w="2702" w:type="dxa"/>
          </w:tcPr>
          <w:p w14:paraId="48EC4755" w14:textId="23733C3B" w:rsidR="00E84F98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Zoe Napier</w:t>
            </w:r>
          </w:p>
        </w:tc>
        <w:tc>
          <w:tcPr>
            <w:tcW w:w="1163" w:type="dxa"/>
          </w:tcPr>
          <w:p w14:paraId="2B796AB6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BFF91FE" w14:textId="16DA5A5C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4690C139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A517C9A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6325F211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1C45303" w14:textId="77777777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3B175F4" w14:textId="51C9345E" w:rsidR="00E84F98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6A06DFA4" w14:textId="72B8A201" w:rsidR="00E84F98" w:rsidRPr="007E7F1C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E7F1C" w:rsidRPr="007E7F1C" w14:paraId="50A61FEF" w14:textId="6A3F7CAE" w:rsidTr="00FE5099">
        <w:tc>
          <w:tcPr>
            <w:tcW w:w="13948" w:type="dxa"/>
            <w:gridSpan w:val="9"/>
          </w:tcPr>
          <w:p w14:paraId="43118FDF" w14:textId="77777777" w:rsidR="007E7F1C" w:rsidRP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09F080A" w14:textId="13C947E3" w:rsidR="007E7F1C" w:rsidRP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b/>
                <w:sz w:val="28"/>
                <w:szCs w:val="28"/>
              </w:rPr>
              <w:t>Open Pony:</w:t>
            </w:r>
          </w:p>
        </w:tc>
      </w:tr>
      <w:tr w:rsidR="001F279F" w:rsidRPr="00933094" w14:paraId="1009190F" w14:textId="10041F88" w:rsidTr="001F279F">
        <w:tc>
          <w:tcPr>
            <w:tcW w:w="2702" w:type="dxa"/>
          </w:tcPr>
          <w:p w14:paraId="1023E9B2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94">
              <w:rPr>
                <w:rFonts w:ascii="Times New Roman" w:hAnsi="Times New Roman" w:cs="Times New Roman"/>
                <w:sz w:val="28"/>
                <w:szCs w:val="28"/>
              </w:rPr>
              <w:t>Tabitha King</w:t>
            </w:r>
          </w:p>
        </w:tc>
        <w:tc>
          <w:tcPr>
            <w:tcW w:w="1163" w:type="dxa"/>
          </w:tcPr>
          <w:p w14:paraId="4CC90B49" w14:textId="6AE8D0CE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11" w:type="dxa"/>
          </w:tcPr>
          <w:p w14:paraId="57C2BD25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4DF152C" w14:textId="7DE41647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6" w:type="dxa"/>
          </w:tcPr>
          <w:p w14:paraId="5D3C25EE" w14:textId="1AD8B627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4" w:type="dxa"/>
          </w:tcPr>
          <w:p w14:paraId="6787F958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67595A9" w14:textId="06D0B7A9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59" w:type="dxa"/>
          </w:tcPr>
          <w:p w14:paraId="47FB556D" w14:textId="1572E9FB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61" w:type="dxa"/>
          </w:tcPr>
          <w:p w14:paraId="093A6B38" w14:textId="748709BD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:rsidRPr="005C4EEB" w14:paraId="237FA3B0" w14:textId="5594B72B" w:rsidTr="001F279F">
        <w:tc>
          <w:tcPr>
            <w:tcW w:w="2702" w:type="dxa"/>
          </w:tcPr>
          <w:p w14:paraId="7C1D3655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Linda Hill</w:t>
            </w:r>
          </w:p>
        </w:tc>
        <w:tc>
          <w:tcPr>
            <w:tcW w:w="1163" w:type="dxa"/>
          </w:tcPr>
          <w:p w14:paraId="07BA52D8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208D49B" w14:textId="66F0C60E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77D0F142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25C45E99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96DE387" w14:textId="7C83738D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9" w:type="dxa"/>
          </w:tcPr>
          <w:p w14:paraId="07BEAAF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8B21941" w14:textId="2374301F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1" w:type="dxa"/>
          </w:tcPr>
          <w:p w14:paraId="4543C51D" w14:textId="3B66E7FC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F279F" w:rsidRPr="005C4EEB" w14:paraId="4AC83899" w14:textId="53EDB0DE" w:rsidTr="001F279F">
        <w:tc>
          <w:tcPr>
            <w:tcW w:w="2702" w:type="dxa"/>
          </w:tcPr>
          <w:p w14:paraId="72B75EF1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Amanda Wells</w:t>
            </w:r>
          </w:p>
        </w:tc>
        <w:tc>
          <w:tcPr>
            <w:tcW w:w="1163" w:type="dxa"/>
          </w:tcPr>
          <w:p w14:paraId="7FC232B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8219224" w14:textId="7B1873FE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83" w:type="dxa"/>
          </w:tcPr>
          <w:p w14:paraId="1AF0574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1152183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1577B765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CC3671F" w14:textId="7426CCAF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14:paraId="5F57EA66" w14:textId="53D61D5A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</w:tcPr>
          <w:p w14:paraId="60A70B7D" w14:textId="5830ED8B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F279F" w:rsidRPr="005C4EEB" w14:paraId="1D2661AD" w14:textId="0370A842" w:rsidTr="001F279F">
        <w:tc>
          <w:tcPr>
            <w:tcW w:w="2702" w:type="dxa"/>
          </w:tcPr>
          <w:p w14:paraId="7E3034D9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Liz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Harcombe</w:t>
            </w:r>
            <w:proofErr w:type="spellEnd"/>
          </w:p>
        </w:tc>
        <w:tc>
          <w:tcPr>
            <w:tcW w:w="1163" w:type="dxa"/>
          </w:tcPr>
          <w:p w14:paraId="1A685EE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10E4167" w14:textId="506E3731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14:paraId="0AEFD2B4" w14:textId="01946258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6" w:type="dxa"/>
          </w:tcPr>
          <w:p w14:paraId="2D73056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30A31B3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C5885F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B184545" w14:textId="34E11B44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1" w:type="dxa"/>
          </w:tcPr>
          <w:p w14:paraId="13F3AA65" w14:textId="3ADFD948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F279F" w:rsidRPr="005C4EEB" w14:paraId="084DD255" w14:textId="05DCA3EF" w:rsidTr="001F279F">
        <w:tc>
          <w:tcPr>
            <w:tcW w:w="2702" w:type="dxa"/>
          </w:tcPr>
          <w:p w14:paraId="647DFC31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Andrea Scott</w:t>
            </w:r>
          </w:p>
        </w:tc>
        <w:tc>
          <w:tcPr>
            <w:tcW w:w="1163" w:type="dxa"/>
          </w:tcPr>
          <w:p w14:paraId="5040D58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24D04FE" w14:textId="64886A8A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14:paraId="3FC579C3" w14:textId="2E14AC9E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6" w:type="dxa"/>
          </w:tcPr>
          <w:p w14:paraId="15DD007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5A687C4C" w14:textId="286B2F08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9" w:type="dxa"/>
          </w:tcPr>
          <w:p w14:paraId="757554F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14A3E89" w14:textId="72D5A057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1" w:type="dxa"/>
          </w:tcPr>
          <w:p w14:paraId="7C89C6FC" w14:textId="0875313B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F279F" w:rsidRPr="005C4EEB" w14:paraId="08D09EBA" w14:textId="4CA3B678" w:rsidTr="001F279F">
        <w:tc>
          <w:tcPr>
            <w:tcW w:w="2702" w:type="dxa"/>
          </w:tcPr>
          <w:p w14:paraId="2C8AC213" w14:textId="77777777" w:rsidR="00381EE9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Sarah McLaugh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lin</w:t>
            </w:r>
          </w:p>
        </w:tc>
        <w:tc>
          <w:tcPr>
            <w:tcW w:w="1163" w:type="dxa"/>
          </w:tcPr>
          <w:p w14:paraId="62441968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98FA80F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72F3C43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7A27B6FE" w14:textId="76083868" w:rsidR="00381EE9" w:rsidRPr="007E7F1C" w:rsidRDefault="00E84F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60A43A9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7697B1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4A4FED2" w14:textId="76F39A34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3F9BFC6D" w14:textId="48188776" w:rsidR="00381EE9" w:rsidRPr="007E7F1C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F279F" w:rsidRPr="005C4EEB" w14:paraId="25057EA1" w14:textId="5E2FAB7A" w:rsidTr="001F279F">
        <w:tc>
          <w:tcPr>
            <w:tcW w:w="2702" w:type="dxa"/>
          </w:tcPr>
          <w:p w14:paraId="4665F048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Grayston</w:t>
            </w:r>
            <w:proofErr w:type="spellEnd"/>
          </w:p>
        </w:tc>
        <w:tc>
          <w:tcPr>
            <w:tcW w:w="1163" w:type="dxa"/>
          </w:tcPr>
          <w:p w14:paraId="4FBFC229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0A888E1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3BFD11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0C60752" w14:textId="65E7A8D9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2813C11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8E24859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BFE4763" w14:textId="03457E81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65D244E7" w14:textId="74963736" w:rsidR="00381EE9" w:rsidRPr="007E7F1C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1F279F" w:rsidRPr="005C4EEB" w14:paraId="6A25A7C8" w14:textId="4EAA4D19" w:rsidTr="001F279F">
        <w:tc>
          <w:tcPr>
            <w:tcW w:w="2702" w:type="dxa"/>
          </w:tcPr>
          <w:p w14:paraId="5ED79BE9" w14:textId="269C4A6C" w:rsidR="00381EE9" w:rsidRPr="00933094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Harriet Bradford</w:t>
            </w:r>
          </w:p>
        </w:tc>
        <w:tc>
          <w:tcPr>
            <w:tcW w:w="1163" w:type="dxa"/>
          </w:tcPr>
          <w:p w14:paraId="1085270B" w14:textId="54DFDE09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11" w:type="dxa"/>
          </w:tcPr>
          <w:p w14:paraId="5F378BF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1015AB2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5C0141F1" w14:textId="2B55E014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374BAE51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D6B254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281018F" w14:textId="18822CD2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1" w:type="dxa"/>
          </w:tcPr>
          <w:p w14:paraId="765CA998" w14:textId="23E04B92" w:rsidR="00381EE9" w:rsidRPr="007E7F1C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605DF" w:rsidRPr="005C4EEB" w14:paraId="0F3D3FAA" w14:textId="77777777" w:rsidTr="001F279F">
        <w:tc>
          <w:tcPr>
            <w:tcW w:w="2702" w:type="dxa"/>
          </w:tcPr>
          <w:p w14:paraId="0D2FB36B" w14:textId="4AEF16C4" w:rsidR="002605DF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Amy Last</w:t>
            </w:r>
          </w:p>
        </w:tc>
        <w:tc>
          <w:tcPr>
            <w:tcW w:w="1163" w:type="dxa"/>
          </w:tcPr>
          <w:p w14:paraId="7A02CFDB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8ED0968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88EB692" w14:textId="51492C40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6" w:type="dxa"/>
          </w:tcPr>
          <w:p w14:paraId="35FEC612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A0181E0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6E01FF9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F379D1B" w14:textId="7F33854A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1" w:type="dxa"/>
          </w:tcPr>
          <w:p w14:paraId="6392BBD8" w14:textId="7DD97C2D" w:rsidR="002605DF" w:rsidRPr="007E7F1C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1F279F" w:rsidRPr="005C4EEB" w14:paraId="1CDDAE54" w14:textId="5BE3338A" w:rsidTr="001F279F">
        <w:tc>
          <w:tcPr>
            <w:tcW w:w="2702" w:type="dxa"/>
          </w:tcPr>
          <w:p w14:paraId="41A2A5E2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Linda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Hamblen</w:t>
            </w:r>
            <w:proofErr w:type="spellEnd"/>
          </w:p>
        </w:tc>
        <w:tc>
          <w:tcPr>
            <w:tcW w:w="1163" w:type="dxa"/>
          </w:tcPr>
          <w:p w14:paraId="17C29D1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2011CBA9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65BEC45F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2805045" w14:textId="4BCDA56C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84" w:type="dxa"/>
          </w:tcPr>
          <w:p w14:paraId="6F944626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6540CE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17FBF61" w14:textId="2B4FFC2C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1" w:type="dxa"/>
          </w:tcPr>
          <w:p w14:paraId="363D10C5" w14:textId="3FE2CC8F" w:rsidR="00381EE9" w:rsidRPr="007E7F1C" w:rsidRDefault="007F59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E7F1C" w:rsidRPr="005C4EEB" w14:paraId="47F7A5E6" w14:textId="5FB93506" w:rsidTr="00351FC7">
        <w:tc>
          <w:tcPr>
            <w:tcW w:w="13948" w:type="dxa"/>
            <w:gridSpan w:val="9"/>
          </w:tcPr>
          <w:p w14:paraId="4950AFE1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F3410C1" w14:textId="37781D76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Open Horse:</w:t>
            </w:r>
          </w:p>
        </w:tc>
      </w:tr>
      <w:tr w:rsidR="001F279F" w:rsidRPr="005C4EEB" w14:paraId="18542521" w14:textId="1AB5F35B" w:rsidTr="001F279F">
        <w:tc>
          <w:tcPr>
            <w:tcW w:w="2702" w:type="dxa"/>
          </w:tcPr>
          <w:p w14:paraId="2B9E7CDD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94">
              <w:rPr>
                <w:rFonts w:ascii="Times New Roman" w:hAnsi="Times New Roman" w:cs="Times New Roman"/>
                <w:sz w:val="28"/>
                <w:szCs w:val="28"/>
              </w:rPr>
              <w:t>Gail Bain</w:t>
            </w:r>
          </w:p>
        </w:tc>
        <w:tc>
          <w:tcPr>
            <w:tcW w:w="1163" w:type="dxa"/>
          </w:tcPr>
          <w:p w14:paraId="7A28E5A0" w14:textId="77B4AB8A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11" w:type="dxa"/>
          </w:tcPr>
          <w:p w14:paraId="0DFE25F0" w14:textId="67F5E893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6A021092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C42AD91" w14:textId="6AA8087E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55098F88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AD437F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A74A7BE" w14:textId="71F85089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61" w:type="dxa"/>
          </w:tcPr>
          <w:p w14:paraId="5145B224" w14:textId="5E369BCB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:rsidRPr="005C4EEB" w14:paraId="149CAB33" w14:textId="579A227F" w:rsidTr="001F279F">
        <w:tc>
          <w:tcPr>
            <w:tcW w:w="2702" w:type="dxa"/>
          </w:tcPr>
          <w:p w14:paraId="17BA319A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Grace Smith</w:t>
            </w:r>
          </w:p>
        </w:tc>
        <w:tc>
          <w:tcPr>
            <w:tcW w:w="1163" w:type="dxa"/>
          </w:tcPr>
          <w:p w14:paraId="5D0DADD2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70D23910" w14:textId="46F489BC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4BE40A9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677B673" w14:textId="07ED5947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399F20F6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8C04646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7354BB27" w14:textId="425B1DF5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61" w:type="dxa"/>
          </w:tcPr>
          <w:p w14:paraId="4F2A49FD" w14:textId="3C99175F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F279F" w:rsidRPr="005C4EEB" w14:paraId="0065E9AC" w14:textId="4C1FF31B" w:rsidTr="001F279F">
        <w:tc>
          <w:tcPr>
            <w:tcW w:w="2702" w:type="dxa"/>
          </w:tcPr>
          <w:p w14:paraId="5A016586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Chris Patrick</w:t>
            </w:r>
          </w:p>
        </w:tc>
        <w:tc>
          <w:tcPr>
            <w:tcW w:w="1163" w:type="dxa"/>
          </w:tcPr>
          <w:p w14:paraId="02A09CA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66A747E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A7E4575" w14:textId="218D2621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193B7080" w14:textId="79B4E20F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84" w:type="dxa"/>
          </w:tcPr>
          <w:p w14:paraId="18578D8F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1DE5D1F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7AA7549C" w14:textId="6873A9A9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1" w:type="dxa"/>
          </w:tcPr>
          <w:p w14:paraId="00BE204A" w14:textId="3840A5F1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605DF" w:rsidRPr="005C4EEB" w14:paraId="2A2CC390" w14:textId="77777777" w:rsidTr="001F279F">
        <w:tc>
          <w:tcPr>
            <w:tcW w:w="2702" w:type="dxa"/>
          </w:tcPr>
          <w:p w14:paraId="374EAA23" w14:textId="0B9C6240" w:rsidR="002605DF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Linda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Hamblen</w:t>
            </w:r>
            <w:proofErr w:type="spellEnd"/>
          </w:p>
        </w:tc>
        <w:tc>
          <w:tcPr>
            <w:tcW w:w="1163" w:type="dxa"/>
          </w:tcPr>
          <w:p w14:paraId="5FE1D455" w14:textId="0971DFB6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11" w:type="dxa"/>
          </w:tcPr>
          <w:p w14:paraId="759BB5FD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1A1A770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1A16FB1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946CAD2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BDF94E1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B5F7D97" w14:textId="70A004E6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2961DB74" w14:textId="45E8DA8D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605DF" w:rsidRPr="005C4EEB" w14:paraId="2387B6F9" w14:textId="77777777" w:rsidTr="001F279F">
        <w:tc>
          <w:tcPr>
            <w:tcW w:w="2702" w:type="dxa"/>
          </w:tcPr>
          <w:p w14:paraId="7D740194" w14:textId="17BB069C" w:rsidR="002605DF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Lyn Price</w:t>
            </w:r>
          </w:p>
        </w:tc>
        <w:tc>
          <w:tcPr>
            <w:tcW w:w="1163" w:type="dxa"/>
          </w:tcPr>
          <w:p w14:paraId="666D96F4" w14:textId="7CF95D1E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11" w:type="dxa"/>
          </w:tcPr>
          <w:p w14:paraId="15450927" w14:textId="05764EEC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83" w:type="dxa"/>
          </w:tcPr>
          <w:p w14:paraId="147CCFF9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13433CC8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157F7669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55EE64FF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5A57616" w14:textId="26BE7380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27AFEF9A" w14:textId="7361BF14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605DF" w:rsidRPr="005C4EEB" w14:paraId="55BF96D0" w14:textId="77777777" w:rsidTr="001F279F">
        <w:tc>
          <w:tcPr>
            <w:tcW w:w="2702" w:type="dxa"/>
          </w:tcPr>
          <w:p w14:paraId="588DE19B" w14:textId="29240E2C" w:rsidR="002605DF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Charlotte Chard</w:t>
            </w:r>
          </w:p>
        </w:tc>
        <w:tc>
          <w:tcPr>
            <w:tcW w:w="1163" w:type="dxa"/>
          </w:tcPr>
          <w:p w14:paraId="5614DD6F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797FDB44" w14:textId="67406E59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83" w:type="dxa"/>
          </w:tcPr>
          <w:p w14:paraId="390BA7C7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F3062AD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4E46311B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5D6C3BA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4B1FBE7D" w14:textId="2DD6274C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1BDBAE6F" w14:textId="0BAE55B8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F279F" w:rsidRPr="005C4EEB" w14:paraId="675DA57D" w14:textId="616824E3" w:rsidTr="001F279F">
        <w:tc>
          <w:tcPr>
            <w:tcW w:w="2702" w:type="dxa"/>
          </w:tcPr>
          <w:p w14:paraId="6E68F2B4" w14:textId="77777777" w:rsidR="00381EE9" w:rsidRDefault="00381EE9" w:rsidP="00C11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Alfie Budd</w:t>
            </w:r>
          </w:p>
        </w:tc>
        <w:tc>
          <w:tcPr>
            <w:tcW w:w="1163" w:type="dxa"/>
          </w:tcPr>
          <w:p w14:paraId="4B33DE6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FE8B8F7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E0CAC81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742A35D" w14:textId="320F5E23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4" w:type="dxa"/>
          </w:tcPr>
          <w:p w14:paraId="2281D9B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A8AEEEA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EFC7D3E" w14:textId="129B2E4C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1" w:type="dxa"/>
          </w:tcPr>
          <w:p w14:paraId="735BF885" w14:textId="664BDB52" w:rsidR="00381EE9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605DF" w:rsidRPr="005C4EEB" w14:paraId="45AD353C" w14:textId="77777777" w:rsidTr="001F279F">
        <w:tc>
          <w:tcPr>
            <w:tcW w:w="2702" w:type="dxa"/>
          </w:tcPr>
          <w:p w14:paraId="7CE689F1" w14:textId="03E2B644" w:rsidR="002605DF" w:rsidRDefault="008A3FD3" w:rsidP="00C11D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Bryan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Gauson</w:t>
            </w:r>
            <w:proofErr w:type="spellEnd"/>
          </w:p>
        </w:tc>
        <w:tc>
          <w:tcPr>
            <w:tcW w:w="1163" w:type="dxa"/>
          </w:tcPr>
          <w:p w14:paraId="3346CDED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E56BBD0" w14:textId="2B770D7F" w:rsidR="002605DF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83" w:type="dxa"/>
          </w:tcPr>
          <w:p w14:paraId="206FF5AD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0230C2E5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23B184E3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6C43CD0F" w14:textId="77777777" w:rsidR="002605DF" w:rsidRPr="007E7F1C" w:rsidRDefault="00260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01EAC11" w14:textId="114D7CDC" w:rsidR="002605DF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1" w:type="dxa"/>
          </w:tcPr>
          <w:p w14:paraId="33BBC624" w14:textId="64BBAE7B" w:rsidR="002605DF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E7F1C" w:rsidRPr="005C4EEB" w14:paraId="655BF199" w14:textId="2A5A0146" w:rsidTr="00C306F1">
        <w:tc>
          <w:tcPr>
            <w:tcW w:w="13948" w:type="dxa"/>
            <w:gridSpan w:val="9"/>
          </w:tcPr>
          <w:p w14:paraId="0517ADEA" w14:textId="77777777" w:rsidR="007E7F1C" w:rsidRPr="00381F36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9EFB71D" w14:textId="78778C06" w:rsidR="007E7F1C" w:rsidRPr="00381F36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b/>
                <w:sz w:val="28"/>
                <w:szCs w:val="28"/>
              </w:rPr>
              <w:t>Pony Tandem:</w:t>
            </w:r>
          </w:p>
        </w:tc>
      </w:tr>
      <w:tr w:rsidR="001F279F" w:rsidRPr="005C4EEB" w14:paraId="54BBC453" w14:textId="070EED39" w:rsidTr="001F279F">
        <w:tc>
          <w:tcPr>
            <w:tcW w:w="2702" w:type="dxa"/>
          </w:tcPr>
          <w:p w14:paraId="7716A8F2" w14:textId="77777777" w:rsidR="00381EE9" w:rsidRPr="00933094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Liz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Harcombe</w:t>
            </w:r>
            <w:proofErr w:type="spellEnd"/>
          </w:p>
        </w:tc>
        <w:tc>
          <w:tcPr>
            <w:tcW w:w="1163" w:type="dxa"/>
          </w:tcPr>
          <w:p w14:paraId="3B5C51D0" w14:textId="0F21851F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11" w:type="dxa"/>
          </w:tcPr>
          <w:p w14:paraId="5FBB62D1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2CAC5F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281A617D" w14:textId="5DB83876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171AC57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79152909" w14:textId="7F5AF60F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59" w:type="dxa"/>
          </w:tcPr>
          <w:p w14:paraId="3BD425D2" w14:textId="60837EE6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61" w:type="dxa"/>
          </w:tcPr>
          <w:p w14:paraId="62AF5801" w14:textId="2FA830CC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:rsidRPr="005C4EEB" w14:paraId="5B8FFB65" w14:textId="7BD01652" w:rsidTr="001F279F">
        <w:tc>
          <w:tcPr>
            <w:tcW w:w="2702" w:type="dxa"/>
          </w:tcPr>
          <w:p w14:paraId="42679897" w14:textId="6AD838C6" w:rsidR="00381EE9" w:rsidRPr="00933094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Danielle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Twitchen</w:t>
            </w:r>
            <w:proofErr w:type="spellEnd"/>
          </w:p>
        </w:tc>
        <w:tc>
          <w:tcPr>
            <w:tcW w:w="1163" w:type="dxa"/>
          </w:tcPr>
          <w:p w14:paraId="1B55BD0A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4341D67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FCE598B" w14:textId="0406E617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6" w:type="dxa"/>
          </w:tcPr>
          <w:p w14:paraId="3A4E050F" w14:textId="307BC728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5E24E8F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9092CE2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00BB0F3" w14:textId="46D39771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61" w:type="dxa"/>
          </w:tcPr>
          <w:p w14:paraId="78F54092" w14:textId="3E65A457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A3FD3" w:rsidRPr="005C4EEB" w14:paraId="0098D2E7" w14:textId="77777777" w:rsidTr="001F279F">
        <w:tc>
          <w:tcPr>
            <w:tcW w:w="2702" w:type="dxa"/>
          </w:tcPr>
          <w:p w14:paraId="25790564" w14:textId="1C2B2E6E" w:rsidR="008A3FD3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Deirdre Luff</w:t>
            </w:r>
          </w:p>
        </w:tc>
        <w:tc>
          <w:tcPr>
            <w:tcW w:w="1163" w:type="dxa"/>
          </w:tcPr>
          <w:p w14:paraId="2ED09735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345A9D8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29171EC" w14:textId="3FA0E98F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6" w:type="dxa"/>
          </w:tcPr>
          <w:p w14:paraId="50CC5C40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4AFBE448" w14:textId="1B2CE440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9" w:type="dxa"/>
          </w:tcPr>
          <w:p w14:paraId="3C71809D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695FD46F" w14:textId="584671F0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</w:tcPr>
          <w:p w14:paraId="1C659884" w14:textId="218DF46F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A3FD3" w:rsidRPr="005C4EEB" w14:paraId="0B6D2C43" w14:textId="77777777" w:rsidTr="001F279F">
        <w:tc>
          <w:tcPr>
            <w:tcW w:w="2702" w:type="dxa"/>
          </w:tcPr>
          <w:p w14:paraId="69C7340A" w14:textId="574E8B14" w:rsidR="008A3FD3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Fiona Powell</w:t>
            </w:r>
          </w:p>
        </w:tc>
        <w:tc>
          <w:tcPr>
            <w:tcW w:w="1163" w:type="dxa"/>
          </w:tcPr>
          <w:p w14:paraId="1A246377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01087B11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3D65DC72" w14:textId="7B3A5E2C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07C6CDC5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0D0C106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38A07CE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15A30CB" w14:textId="093BAB02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1" w:type="dxa"/>
          </w:tcPr>
          <w:p w14:paraId="6C0EB61B" w14:textId="511C2A4A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E7F1C" w:rsidRPr="005C4EEB" w14:paraId="174652B3" w14:textId="73BB19BF" w:rsidTr="004D0DBB">
        <w:tc>
          <w:tcPr>
            <w:tcW w:w="13948" w:type="dxa"/>
            <w:gridSpan w:val="9"/>
          </w:tcPr>
          <w:p w14:paraId="60413BCD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D7A633" w14:textId="41A01CBC" w:rsidR="007E7F1C" w:rsidRPr="005C4EEB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Pony Pair:</w:t>
            </w:r>
          </w:p>
        </w:tc>
      </w:tr>
      <w:tr w:rsidR="001F279F" w:rsidRPr="005C4EEB" w14:paraId="727C2179" w14:textId="57FBDD61" w:rsidTr="001F279F">
        <w:tc>
          <w:tcPr>
            <w:tcW w:w="2702" w:type="dxa"/>
          </w:tcPr>
          <w:p w14:paraId="71D6EFA2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sz w:val="28"/>
                <w:szCs w:val="28"/>
              </w:rPr>
              <w:t>Jenny Bean</w:t>
            </w:r>
          </w:p>
        </w:tc>
        <w:tc>
          <w:tcPr>
            <w:tcW w:w="1163" w:type="dxa"/>
          </w:tcPr>
          <w:p w14:paraId="5DB409B8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5EE5B906" w14:textId="7414D59F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2DF80B93" w14:textId="5FC5B65F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6" w:type="dxa"/>
          </w:tcPr>
          <w:p w14:paraId="1FE0CB90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DEE1FE5" w14:textId="70362B2E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19" w:type="dxa"/>
          </w:tcPr>
          <w:p w14:paraId="034A39B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519594D9" w14:textId="223DB4FB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61" w:type="dxa"/>
          </w:tcPr>
          <w:p w14:paraId="7468B238" w14:textId="3454B3E9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F279F" w:rsidRPr="005C4EEB" w14:paraId="586FDBE9" w14:textId="6F8A0255" w:rsidTr="001F279F">
        <w:tc>
          <w:tcPr>
            <w:tcW w:w="2702" w:type="dxa"/>
          </w:tcPr>
          <w:p w14:paraId="1F1D0B3B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sz w:val="28"/>
                <w:szCs w:val="28"/>
              </w:rPr>
              <w:t>Geraldine Stephens</w:t>
            </w:r>
            <w:r w:rsidRPr="00381F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on</w:t>
            </w:r>
          </w:p>
        </w:tc>
        <w:tc>
          <w:tcPr>
            <w:tcW w:w="1163" w:type="dxa"/>
          </w:tcPr>
          <w:p w14:paraId="38449C0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B232205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DDCF35B" w14:textId="3B48A8E0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66" w:type="dxa"/>
          </w:tcPr>
          <w:p w14:paraId="3070C639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1713C37" w14:textId="6452B465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19" w:type="dxa"/>
          </w:tcPr>
          <w:p w14:paraId="201FFD13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063C7562" w14:textId="3F86650A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61" w:type="dxa"/>
          </w:tcPr>
          <w:p w14:paraId="1C88579D" w14:textId="21DF00BC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F279F" w:rsidRPr="005C4EEB" w14:paraId="32B0641C" w14:textId="0346B21D" w:rsidTr="001F279F">
        <w:tc>
          <w:tcPr>
            <w:tcW w:w="2702" w:type="dxa"/>
          </w:tcPr>
          <w:p w14:paraId="30038FBB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Hilly </w:t>
            </w:r>
            <w:proofErr w:type="spellStart"/>
            <w:r w:rsidRPr="00381F36">
              <w:rPr>
                <w:rFonts w:ascii="Times New Roman" w:hAnsi="Times New Roman" w:cs="Times New Roman"/>
                <w:sz w:val="28"/>
                <w:szCs w:val="28"/>
              </w:rPr>
              <w:t>Withenshaw</w:t>
            </w:r>
            <w:proofErr w:type="spellEnd"/>
          </w:p>
        </w:tc>
        <w:tc>
          <w:tcPr>
            <w:tcW w:w="1163" w:type="dxa"/>
          </w:tcPr>
          <w:p w14:paraId="13ADCE6E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0DD50F1B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41B13AAD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4724DDB5" w14:textId="748CAD23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684" w:type="dxa"/>
          </w:tcPr>
          <w:p w14:paraId="6C5A40F1" w14:textId="17F1FB88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19" w:type="dxa"/>
          </w:tcPr>
          <w:p w14:paraId="5D7A55BC" w14:textId="77777777" w:rsidR="00381EE9" w:rsidRPr="007E7F1C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3937F4A0" w14:textId="7A6360AE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</w:tcPr>
          <w:p w14:paraId="4A2BBB55" w14:textId="0235B03C" w:rsidR="00381EE9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A3FD3" w:rsidRPr="005C4EEB" w14:paraId="0A983FD3" w14:textId="77777777" w:rsidTr="001F279F">
        <w:tc>
          <w:tcPr>
            <w:tcW w:w="2702" w:type="dxa"/>
          </w:tcPr>
          <w:p w14:paraId="410823FD" w14:textId="4AFA115B" w:rsidR="008A3FD3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Sue Hargreaves</w:t>
            </w:r>
          </w:p>
        </w:tc>
        <w:tc>
          <w:tcPr>
            <w:tcW w:w="1163" w:type="dxa"/>
          </w:tcPr>
          <w:p w14:paraId="70597C52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40346B5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7CBC5D66" w14:textId="7678AD7E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6" w:type="dxa"/>
          </w:tcPr>
          <w:p w14:paraId="6158157A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0B3CDA3E" w14:textId="0EA4A806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19" w:type="dxa"/>
          </w:tcPr>
          <w:p w14:paraId="388D25BC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19ED7364" w14:textId="5A2B0691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1" w:type="dxa"/>
          </w:tcPr>
          <w:p w14:paraId="457091DA" w14:textId="3FA7C2F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A3FD3" w:rsidRPr="005C4EEB" w14:paraId="55F25046" w14:textId="77777777" w:rsidTr="001F279F">
        <w:tc>
          <w:tcPr>
            <w:tcW w:w="2702" w:type="dxa"/>
          </w:tcPr>
          <w:p w14:paraId="347B0175" w14:textId="1AD03A10" w:rsidR="008A3FD3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John Cornell</w:t>
            </w:r>
          </w:p>
        </w:tc>
        <w:tc>
          <w:tcPr>
            <w:tcW w:w="1163" w:type="dxa"/>
          </w:tcPr>
          <w:p w14:paraId="6DF3AC62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3829255C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1D8B1AB5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7C8C54E3" w14:textId="41503900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2EA17F14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0494EA6D" w14:textId="7777777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5FF20800" w14:textId="3DA78FE3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6329CEE0" w14:textId="6047DDF7" w:rsidR="008A3FD3" w:rsidRPr="007E7F1C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E7F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E7F1C" w:rsidRPr="005C4EEB" w14:paraId="5FDEA656" w14:textId="054FD85B" w:rsidTr="005E606F">
        <w:tc>
          <w:tcPr>
            <w:tcW w:w="13948" w:type="dxa"/>
            <w:gridSpan w:val="9"/>
          </w:tcPr>
          <w:p w14:paraId="560793D3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32BD3C7" w14:textId="7BBEE196" w:rsidR="007E7F1C" w:rsidRPr="005C4EEB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Small Pony Pair:</w:t>
            </w:r>
          </w:p>
        </w:tc>
      </w:tr>
      <w:tr w:rsidR="001F279F" w:rsidRPr="00381F36" w14:paraId="4847D0CF" w14:textId="23686664" w:rsidTr="001F279F">
        <w:tc>
          <w:tcPr>
            <w:tcW w:w="2702" w:type="dxa"/>
          </w:tcPr>
          <w:p w14:paraId="7BA00F93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sz w:val="28"/>
                <w:szCs w:val="28"/>
              </w:rPr>
              <w:t>Linda Hill</w:t>
            </w:r>
          </w:p>
        </w:tc>
        <w:tc>
          <w:tcPr>
            <w:tcW w:w="1163" w:type="dxa"/>
          </w:tcPr>
          <w:p w14:paraId="46826E8B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4D792F4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</w:tcPr>
          <w:p w14:paraId="2D2D66EB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41D21BC3" w14:textId="65E1C1AE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684" w:type="dxa"/>
          </w:tcPr>
          <w:p w14:paraId="347FF23D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B7CE54E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71759E53" w14:textId="20D02284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772CCFC9" w14:textId="6BC8EC21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E7F1C" w:rsidRPr="005C4EEB" w14:paraId="52FFB98A" w14:textId="0D2C3A79" w:rsidTr="00B907F8">
        <w:tc>
          <w:tcPr>
            <w:tcW w:w="13948" w:type="dxa"/>
            <w:gridSpan w:val="9"/>
          </w:tcPr>
          <w:p w14:paraId="709D5670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4CBEF86" w14:textId="5F09EE9D" w:rsidR="007E7F1C" w:rsidRPr="005C4EEB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Horse Pair:</w:t>
            </w:r>
          </w:p>
        </w:tc>
      </w:tr>
      <w:tr w:rsidR="001F279F" w:rsidRPr="00381F36" w14:paraId="758C3860" w14:textId="4EB0D107" w:rsidTr="001F279F">
        <w:tc>
          <w:tcPr>
            <w:tcW w:w="2702" w:type="dxa"/>
          </w:tcPr>
          <w:p w14:paraId="377DBB53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sz w:val="28"/>
                <w:szCs w:val="28"/>
              </w:rPr>
              <w:t>Chris Smith</w:t>
            </w:r>
          </w:p>
        </w:tc>
        <w:tc>
          <w:tcPr>
            <w:tcW w:w="1163" w:type="dxa"/>
          </w:tcPr>
          <w:p w14:paraId="6D8830F9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CCBA7C9" w14:textId="50D7240F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4BF09014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66D422BC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4" w:type="dxa"/>
          </w:tcPr>
          <w:p w14:paraId="73456D78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4985995E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25597FE5" w14:textId="688F2232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61" w:type="dxa"/>
          </w:tcPr>
          <w:p w14:paraId="704FE25D" w14:textId="561FD4B2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7E7F1C" w:rsidRPr="005C4EEB" w14:paraId="19EA7D65" w14:textId="43AC0E69" w:rsidTr="005E0E85">
        <w:tc>
          <w:tcPr>
            <w:tcW w:w="13948" w:type="dxa"/>
            <w:gridSpan w:val="9"/>
          </w:tcPr>
          <w:p w14:paraId="2EDFEFC4" w14:textId="77777777" w:rsidR="007E7F1C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B1991A" w14:textId="5FFE055F" w:rsidR="007E7F1C" w:rsidRPr="005C4EEB" w:rsidRDefault="007E7F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Pony Team:</w:t>
            </w:r>
          </w:p>
        </w:tc>
      </w:tr>
      <w:tr w:rsidR="001F279F" w:rsidRPr="00381F36" w14:paraId="41FEA821" w14:textId="4A4B54CF" w:rsidTr="001F279F">
        <w:tc>
          <w:tcPr>
            <w:tcW w:w="2702" w:type="dxa"/>
          </w:tcPr>
          <w:p w14:paraId="53D93893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sz w:val="28"/>
                <w:szCs w:val="28"/>
              </w:rPr>
              <w:t>Helen Cruickshank</w:t>
            </w:r>
          </w:p>
        </w:tc>
        <w:tc>
          <w:tcPr>
            <w:tcW w:w="1163" w:type="dxa"/>
          </w:tcPr>
          <w:p w14:paraId="4F5C31AC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1" w:type="dxa"/>
          </w:tcPr>
          <w:p w14:paraId="1EEA7E42" w14:textId="01B48B81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83" w:type="dxa"/>
          </w:tcPr>
          <w:p w14:paraId="24FA7D99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6" w:type="dxa"/>
          </w:tcPr>
          <w:p w14:paraId="38B12555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1F3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684" w:type="dxa"/>
          </w:tcPr>
          <w:p w14:paraId="7EF2040B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259215DB" w14:textId="77777777" w:rsidR="00381EE9" w:rsidRPr="00381F36" w:rsidRDefault="00381E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705D2FC6" w14:textId="0E0D7D9E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1" w:type="dxa"/>
          </w:tcPr>
          <w:p w14:paraId="47016549" w14:textId="3698D8DA" w:rsidR="00381EE9" w:rsidRPr="00381F36" w:rsidRDefault="008A3FD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6184D4BA" w14:textId="12C081E0" w:rsidR="005C4EEB" w:rsidRDefault="005C4EEB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26"/>
        <w:gridCol w:w="4516"/>
      </w:tblGrid>
      <w:tr w:rsidR="00181907" w:rsidRPr="00181907" w14:paraId="34504BE5" w14:textId="77777777" w:rsidTr="00181907">
        <w:tc>
          <w:tcPr>
            <w:tcW w:w="6974" w:type="dxa"/>
          </w:tcPr>
          <w:p w14:paraId="2EFC1DE8" w14:textId="141EDEDA" w:rsidR="00181907" w:rsidRPr="00181907" w:rsidRDefault="001819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1907">
              <w:rPr>
                <w:rFonts w:ascii="Times New Roman" w:hAnsi="Times New Roman" w:cs="Times New Roman"/>
                <w:b/>
                <w:sz w:val="28"/>
                <w:szCs w:val="28"/>
              </w:rPr>
              <w:t>EACDG Championship Trophies</w:t>
            </w:r>
          </w:p>
        </w:tc>
        <w:tc>
          <w:tcPr>
            <w:tcW w:w="6974" w:type="dxa"/>
          </w:tcPr>
          <w:p w14:paraId="1914215A" w14:textId="77777777" w:rsidR="00181907" w:rsidRPr="00181907" w:rsidRDefault="001819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81907" w14:paraId="1284F099" w14:textId="77777777" w:rsidTr="00181907">
        <w:tc>
          <w:tcPr>
            <w:tcW w:w="6974" w:type="dxa"/>
          </w:tcPr>
          <w:p w14:paraId="077C4DA3" w14:textId="42455896" w:rsidR="00181907" w:rsidRDefault="00181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Best Dressage (Gaskin Cup)</w:t>
            </w:r>
          </w:p>
        </w:tc>
        <w:tc>
          <w:tcPr>
            <w:tcW w:w="6974" w:type="dxa"/>
          </w:tcPr>
          <w:p w14:paraId="46BB1798" w14:textId="53E98380" w:rsidR="00181907" w:rsidRDefault="00181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Gail Bain</w:t>
            </w:r>
          </w:p>
        </w:tc>
      </w:tr>
      <w:tr w:rsidR="00181907" w14:paraId="1372F0DF" w14:textId="77777777" w:rsidTr="00181907">
        <w:tc>
          <w:tcPr>
            <w:tcW w:w="6974" w:type="dxa"/>
          </w:tcPr>
          <w:p w14:paraId="110ED0E9" w14:textId="6E54C221" w:rsidR="00181907" w:rsidRDefault="00181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Best Open Horse (Foxtrot Salver)</w:t>
            </w:r>
          </w:p>
        </w:tc>
        <w:tc>
          <w:tcPr>
            <w:tcW w:w="6974" w:type="dxa"/>
          </w:tcPr>
          <w:p w14:paraId="00713E62" w14:textId="2F644DE6" w:rsidR="00181907" w:rsidRDefault="00996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N/A</w:t>
            </w:r>
          </w:p>
        </w:tc>
      </w:tr>
      <w:tr w:rsidR="00181907" w14:paraId="61B93A43" w14:textId="77777777" w:rsidTr="00181907">
        <w:tc>
          <w:tcPr>
            <w:tcW w:w="6974" w:type="dxa"/>
          </w:tcPr>
          <w:p w14:paraId="3B8F687D" w14:textId="5F69AB6D" w:rsidR="00181907" w:rsidRDefault="00181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Best Cones (Samuel Pepys Cup)</w:t>
            </w:r>
          </w:p>
        </w:tc>
        <w:tc>
          <w:tcPr>
            <w:tcW w:w="6974" w:type="dxa"/>
          </w:tcPr>
          <w:p w14:paraId="07A861B6" w14:textId="7AF1F581" w:rsidR="00181907" w:rsidRDefault="009967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Geraldine Stephenson</w:t>
            </w:r>
          </w:p>
        </w:tc>
      </w:tr>
      <w:tr w:rsidR="00181907" w14:paraId="32556681" w14:textId="77777777" w:rsidTr="00181907">
        <w:tc>
          <w:tcPr>
            <w:tcW w:w="6974" w:type="dxa"/>
          </w:tcPr>
          <w:p w14:paraId="19FD108E" w14:textId="364048AB" w:rsidR="00181907" w:rsidRDefault="00181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Best Marathon (Greenfield Shield)</w:t>
            </w:r>
          </w:p>
        </w:tc>
        <w:tc>
          <w:tcPr>
            <w:tcW w:w="6974" w:type="dxa"/>
          </w:tcPr>
          <w:p w14:paraId="1C70E6DD" w14:textId="4F238441" w:rsidR="00181907" w:rsidRDefault="00181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Sue Hargreaves</w:t>
            </w:r>
          </w:p>
        </w:tc>
      </w:tr>
      <w:tr w:rsidR="00181907" w14:paraId="3F35A4A8" w14:textId="77777777" w:rsidTr="00181907">
        <w:tc>
          <w:tcPr>
            <w:tcW w:w="6974" w:type="dxa"/>
          </w:tcPr>
          <w:p w14:paraId="114A41E0" w14:textId="59A181EC" w:rsidR="00181907" w:rsidRDefault="00181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Best Open Single (Cooper Cup)</w:t>
            </w:r>
          </w:p>
        </w:tc>
        <w:tc>
          <w:tcPr>
            <w:tcW w:w="6974" w:type="dxa"/>
          </w:tcPr>
          <w:p w14:paraId="68CDEE23" w14:textId="4D141771" w:rsidR="00181907" w:rsidRDefault="001819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Amanda Wells</w:t>
            </w:r>
          </w:p>
        </w:tc>
      </w:tr>
    </w:tbl>
    <w:p w14:paraId="7E432DC3" w14:textId="77777777" w:rsidR="00181907" w:rsidRPr="005C4EEB" w:rsidRDefault="0018190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181907" w:rsidRPr="005C4EEB" w:rsidSect="000823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86E06D" w14:textId="77777777" w:rsidR="006A4E8F" w:rsidRDefault="006A4E8F">
      <w:pPr>
        <w:spacing w:after="0" w:line="240" w:lineRule="auto"/>
      </w:pPr>
    </w:p>
  </w:endnote>
  <w:endnote w:type="continuationSeparator" w:id="0">
    <w:p w14:paraId="4F45D7E8" w14:textId="77777777" w:rsidR="006A4E8F" w:rsidRDefault="006A4E8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A89D0F" w14:textId="77777777" w:rsidR="006A4E8F" w:rsidRDefault="006A4E8F">
      <w:pPr>
        <w:spacing w:after="0" w:line="240" w:lineRule="auto"/>
      </w:pPr>
    </w:p>
  </w:footnote>
  <w:footnote w:type="continuationSeparator" w:id="0">
    <w:p w14:paraId="7CA37169" w14:textId="77777777" w:rsidR="006A4E8F" w:rsidRDefault="006A4E8F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EB"/>
    <w:rsid w:val="00082321"/>
    <w:rsid w:val="00181907"/>
    <w:rsid w:val="00190226"/>
    <w:rsid w:val="001C0E45"/>
    <w:rsid w:val="001D61A5"/>
    <w:rsid w:val="001F279F"/>
    <w:rsid w:val="002605DF"/>
    <w:rsid w:val="002A4F34"/>
    <w:rsid w:val="002B05EC"/>
    <w:rsid w:val="00381EE9"/>
    <w:rsid w:val="00381F36"/>
    <w:rsid w:val="00484E8D"/>
    <w:rsid w:val="004F72D5"/>
    <w:rsid w:val="005130F0"/>
    <w:rsid w:val="005867FA"/>
    <w:rsid w:val="005B45C4"/>
    <w:rsid w:val="005C4EEB"/>
    <w:rsid w:val="00632846"/>
    <w:rsid w:val="00657D4D"/>
    <w:rsid w:val="006A4E8F"/>
    <w:rsid w:val="007774E8"/>
    <w:rsid w:val="007E7A8B"/>
    <w:rsid w:val="007E7F1C"/>
    <w:rsid w:val="007F5969"/>
    <w:rsid w:val="00840417"/>
    <w:rsid w:val="008A3FD3"/>
    <w:rsid w:val="00933094"/>
    <w:rsid w:val="00946AFC"/>
    <w:rsid w:val="009967DE"/>
    <w:rsid w:val="00A02128"/>
    <w:rsid w:val="00A76CC6"/>
    <w:rsid w:val="00C11D38"/>
    <w:rsid w:val="00C20061"/>
    <w:rsid w:val="00C44D98"/>
    <w:rsid w:val="00DA17D0"/>
    <w:rsid w:val="00E76263"/>
    <w:rsid w:val="00E84F98"/>
    <w:rsid w:val="00F04B44"/>
    <w:rsid w:val="00F65AEF"/>
    <w:rsid w:val="00F8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01FA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4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30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30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30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0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0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0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A17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7D0"/>
  </w:style>
  <w:style w:type="paragraph" w:styleId="Footer">
    <w:name w:val="footer"/>
    <w:basedOn w:val="Normal"/>
    <w:link w:val="FooterChar"/>
    <w:uiPriority w:val="99"/>
    <w:unhideWhenUsed/>
    <w:rsid w:val="00DA17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7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4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30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30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30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30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30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09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A17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7D0"/>
  </w:style>
  <w:style w:type="paragraph" w:styleId="Footer">
    <w:name w:val="footer"/>
    <w:basedOn w:val="Normal"/>
    <w:link w:val="FooterChar"/>
    <w:uiPriority w:val="99"/>
    <w:unhideWhenUsed/>
    <w:rsid w:val="00DA17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7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2017-10-12T09:58:00Z</dcterms:created>
  <dcterms:modified xsi:type="dcterms:W3CDTF">2017-10-12T09:58:00Z</dcterms:modified>
</cp:coreProperties>
</file>